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2C085" w14:textId="5E01DDC8" w:rsidR="00F40A22" w:rsidRDefault="00C87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PANORAMA PLUS</w:t>
      </w:r>
    </w:p>
    <w:p w14:paraId="2CC02E4C" w14:textId="14915318" w:rsidR="00927DD5" w:rsidRPr="003C345E" w:rsidRDefault="008D75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Genel </w:t>
      </w:r>
      <w:proofErr w:type="gramStart"/>
      <w:r>
        <w:rPr>
          <w:b/>
          <w:bCs/>
          <w:sz w:val="24"/>
          <w:szCs w:val="24"/>
        </w:rPr>
        <w:t>Özellikler</w:t>
      </w:r>
      <w:r w:rsidR="009906B9">
        <w:rPr>
          <w:b/>
          <w:bCs/>
          <w:sz w:val="24"/>
          <w:szCs w:val="24"/>
        </w:rPr>
        <w:t xml:space="preserve">      </w:t>
      </w:r>
      <w:r w:rsidR="00EE3847">
        <w:rPr>
          <w:b/>
          <w:bCs/>
          <w:sz w:val="24"/>
          <w:szCs w:val="24"/>
        </w:rPr>
        <w:t>121</w:t>
      </w:r>
      <w:proofErr w:type="gramEnd"/>
      <w:r w:rsidR="00EE3847">
        <w:rPr>
          <w:b/>
          <w:bCs/>
          <w:sz w:val="24"/>
          <w:szCs w:val="24"/>
        </w:rPr>
        <w:t xml:space="preserve">/1  </w:t>
      </w:r>
      <w:proofErr w:type="spellStart"/>
      <w:r w:rsidR="009906B9">
        <w:rPr>
          <w:b/>
          <w:bCs/>
          <w:sz w:val="24"/>
          <w:szCs w:val="24"/>
        </w:rPr>
        <w:t>adaparsel</w:t>
      </w:r>
      <w:proofErr w:type="spellEnd"/>
    </w:p>
    <w:p w14:paraId="5E25AA60" w14:textId="77777777" w:rsidR="00860E9A" w:rsidRDefault="00860E9A" w:rsidP="00860E9A">
      <w:pPr>
        <w:pStyle w:val="ListeParagraf"/>
        <w:numPr>
          <w:ilvl w:val="0"/>
          <w:numId w:val="2"/>
        </w:numPr>
      </w:pPr>
      <w:r>
        <w:t>Doğalgaz Sistemi</w:t>
      </w:r>
    </w:p>
    <w:p w14:paraId="66061CC2" w14:textId="77777777" w:rsidR="00860E9A" w:rsidRDefault="00860E9A" w:rsidP="00860E9A">
      <w:pPr>
        <w:pStyle w:val="ListeParagraf"/>
        <w:numPr>
          <w:ilvl w:val="0"/>
          <w:numId w:val="2"/>
        </w:numPr>
      </w:pPr>
      <w:r>
        <w:t xml:space="preserve">Isıya Dayanıklı </w:t>
      </w:r>
      <w:proofErr w:type="spellStart"/>
      <w:r>
        <w:t>Bims</w:t>
      </w:r>
      <w:proofErr w:type="spellEnd"/>
      <w:r>
        <w:t xml:space="preserve"> Kullanılmıştır</w:t>
      </w:r>
    </w:p>
    <w:p w14:paraId="138A304C" w14:textId="77777777" w:rsidR="00860E9A" w:rsidRDefault="00860E9A" w:rsidP="00860E9A">
      <w:pPr>
        <w:pStyle w:val="ListeParagraf"/>
        <w:numPr>
          <w:ilvl w:val="0"/>
          <w:numId w:val="2"/>
        </w:numPr>
      </w:pPr>
      <w:r>
        <w:t>Akıllı Asansör Sistemi</w:t>
      </w:r>
    </w:p>
    <w:p w14:paraId="376B83B7" w14:textId="4665A757" w:rsidR="00860E9A" w:rsidRDefault="00860E9A" w:rsidP="00860E9A">
      <w:pPr>
        <w:pStyle w:val="ListeParagraf"/>
        <w:numPr>
          <w:ilvl w:val="0"/>
          <w:numId w:val="2"/>
        </w:numPr>
      </w:pPr>
      <w:r>
        <w:t xml:space="preserve">Bina İçinde </w:t>
      </w:r>
      <w:r w:rsidR="006E2DED">
        <w:t xml:space="preserve">Yangın </w:t>
      </w:r>
      <w:proofErr w:type="spellStart"/>
      <w:r w:rsidR="006E2DED">
        <w:t>Dedektörü</w:t>
      </w:r>
      <w:proofErr w:type="spellEnd"/>
    </w:p>
    <w:p w14:paraId="32A8CE7C" w14:textId="77777777" w:rsidR="006E2DED" w:rsidRDefault="006E2DED" w:rsidP="00860E9A">
      <w:pPr>
        <w:pStyle w:val="ListeParagraf"/>
        <w:numPr>
          <w:ilvl w:val="0"/>
          <w:numId w:val="2"/>
        </w:numPr>
      </w:pPr>
      <w:r>
        <w:t>Full Jeneratörü</w:t>
      </w:r>
    </w:p>
    <w:p w14:paraId="50166995" w14:textId="7DEB22DE" w:rsidR="006E2DED" w:rsidRPr="003C345E" w:rsidRDefault="006E2DED" w:rsidP="006E2DED">
      <w:pPr>
        <w:rPr>
          <w:b/>
          <w:bCs/>
          <w:sz w:val="24"/>
          <w:szCs w:val="24"/>
        </w:rPr>
      </w:pPr>
      <w:r w:rsidRPr="003C345E">
        <w:rPr>
          <w:b/>
          <w:bCs/>
          <w:sz w:val="24"/>
          <w:szCs w:val="24"/>
        </w:rPr>
        <w:t>İç Mekân Özellikleri</w:t>
      </w:r>
    </w:p>
    <w:p w14:paraId="06DD5286" w14:textId="35E4C6CA" w:rsidR="006E2DED" w:rsidRDefault="006E2DED" w:rsidP="006E2DED">
      <w:pPr>
        <w:pStyle w:val="ListeParagraf"/>
        <w:numPr>
          <w:ilvl w:val="0"/>
          <w:numId w:val="4"/>
        </w:numPr>
      </w:pPr>
      <w:r>
        <w:t>Asma Tavan</w:t>
      </w:r>
    </w:p>
    <w:p w14:paraId="73B3868A" w14:textId="0DB5B974" w:rsidR="006E2DED" w:rsidRDefault="006E2DED" w:rsidP="006E2DED">
      <w:pPr>
        <w:pStyle w:val="ListeParagraf"/>
        <w:numPr>
          <w:ilvl w:val="0"/>
          <w:numId w:val="4"/>
        </w:numPr>
      </w:pPr>
      <w:r>
        <w:t>Mutfak Dolapları</w:t>
      </w:r>
    </w:p>
    <w:p w14:paraId="0F985D94" w14:textId="014BA81B" w:rsidR="00F40A22" w:rsidRDefault="00F40A22" w:rsidP="006E2DED">
      <w:pPr>
        <w:pStyle w:val="ListeParagraf"/>
        <w:numPr>
          <w:ilvl w:val="0"/>
          <w:numId w:val="4"/>
        </w:numPr>
      </w:pPr>
      <w:r>
        <w:t>Vestiyer</w:t>
      </w:r>
    </w:p>
    <w:p w14:paraId="4E7CD632" w14:textId="53AB987D" w:rsidR="00F40A22" w:rsidRDefault="00F40A22" w:rsidP="006E2DED">
      <w:pPr>
        <w:pStyle w:val="ListeParagraf"/>
        <w:numPr>
          <w:ilvl w:val="0"/>
          <w:numId w:val="4"/>
        </w:numPr>
      </w:pPr>
      <w:r>
        <w:t>Banyo Dolapları</w:t>
      </w:r>
    </w:p>
    <w:p w14:paraId="493D4E40" w14:textId="114C7CB4" w:rsidR="006E2DED" w:rsidRDefault="006E2DED" w:rsidP="006E2DED">
      <w:pPr>
        <w:pStyle w:val="ListeParagraf"/>
        <w:numPr>
          <w:ilvl w:val="0"/>
          <w:numId w:val="4"/>
        </w:numPr>
      </w:pPr>
      <w:r>
        <w:t>Mutfak Tezgâhı</w:t>
      </w:r>
    </w:p>
    <w:p w14:paraId="4FEFB94D" w14:textId="77777777" w:rsidR="006E2DED" w:rsidRDefault="006E2DED" w:rsidP="006E2DED">
      <w:pPr>
        <w:pStyle w:val="ListeParagraf"/>
        <w:numPr>
          <w:ilvl w:val="0"/>
          <w:numId w:val="4"/>
        </w:numPr>
      </w:pPr>
      <w:r>
        <w:t>Çelik Dış Kapı</w:t>
      </w:r>
    </w:p>
    <w:p w14:paraId="3AA4A6D3" w14:textId="77777777" w:rsidR="006E2DED" w:rsidRDefault="006E2DED" w:rsidP="006E2DED">
      <w:pPr>
        <w:pStyle w:val="ListeParagraf"/>
        <w:numPr>
          <w:ilvl w:val="0"/>
          <w:numId w:val="4"/>
        </w:numPr>
      </w:pPr>
      <w:proofErr w:type="spellStart"/>
      <w:r>
        <w:t>Pvc</w:t>
      </w:r>
      <w:proofErr w:type="spellEnd"/>
      <w:r>
        <w:t xml:space="preserve"> Pencerelere Isıcam</w:t>
      </w:r>
    </w:p>
    <w:p w14:paraId="59A0BD0D" w14:textId="77777777" w:rsidR="006E2DED" w:rsidRDefault="006E2DED" w:rsidP="006E2DED">
      <w:pPr>
        <w:pStyle w:val="ListeParagraf"/>
        <w:numPr>
          <w:ilvl w:val="0"/>
          <w:numId w:val="4"/>
        </w:numPr>
      </w:pPr>
      <w:r>
        <w:t>İthal Silikon Bazlı Boya</w:t>
      </w:r>
    </w:p>
    <w:p w14:paraId="068171BF" w14:textId="77777777" w:rsidR="006E2DED" w:rsidRDefault="006E2DED" w:rsidP="006E2DED">
      <w:pPr>
        <w:pStyle w:val="ListeParagraf"/>
        <w:numPr>
          <w:ilvl w:val="0"/>
          <w:numId w:val="4"/>
        </w:numPr>
      </w:pPr>
      <w:r>
        <w:t>1. Sınıf Banyo Armatürleri</w:t>
      </w:r>
    </w:p>
    <w:p w14:paraId="2EF54D95" w14:textId="77777777" w:rsidR="006E2DED" w:rsidRDefault="006E2DED" w:rsidP="006E2DED">
      <w:pPr>
        <w:pStyle w:val="ListeParagraf"/>
        <w:numPr>
          <w:ilvl w:val="0"/>
          <w:numId w:val="4"/>
        </w:numPr>
      </w:pPr>
      <w:r>
        <w:t>1. Sınıf Duşa Kabin</w:t>
      </w:r>
    </w:p>
    <w:p w14:paraId="13AE1284" w14:textId="77777777" w:rsidR="006E2DED" w:rsidRDefault="006E2DED" w:rsidP="006E2DED">
      <w:pPr>
        <w:pStyle w:val="ListeParagraf"/>
        <w:numPr>
          <w:ilvl w:val="0"/>
          <w:numId w:val="4"/>
        </w:numPr>
      </w:pPr>
      <w:r>
        <w:t xml:space="preserve">10 mm </w:t>
      </w:r>
      <w:proofErr w:type="spellStart"/>
      <w:r>
        <w:t>Derzli</w:t>
      </w:r>
      <w:proofErr w:type="spellEnd"/>
      <w:r>
        <w:t xml:space="preserve"> Parke</w:t>
      </w:r>
    </w:p>
    <w:p w14:paraId="18090D13" w14:textId="11837F72" w:rsidR="006E2DED" w:rsidRDefault="006E2DED" w:rsidP="006E2DED">
      <w:pPr>
        <w:pStyle w:val="ListeParagraf"/>
        <w:numPr>
          <w:ilvl w:val="0"/>
          <w:numId w:val="4"/>
        </w:numPr>
      </w:pPr>
      <w:r>
        <w:t>Cam Balkon Korkulukları</w:t>
      </w:r>
    </w:p>
    <w:p w14:paraId="044253D4" w14:textId="2FBCC089" w:rsidR="003C345E" w:rsidRPr="003C345E" w:rsidRDefault="003C345E" w:rsidP="003C345E">
      <w:pPr>
        <w:rPr>
          <w:b/>
          <w:bCs/>
          <w:sz w:val="24"/>
          <w:szCs w:val="24"/>
        </w:rPr>
      </w:pPr>
      <w:r w:rsidRPr="003C345E">
        <w:rPr>
          <w:b/>
          <w:bCs/>
          <w:sz w:val="24"/>
          <w:szCs w:val="24"/>
        </w:rPr>
        <w:t xml:space="preserve">Sosyal Alan Özellikleri </w:t>
      </w:r>
    </w:p>
    <w:p w14:paraId="7CBCFB3F" w14:textId="400CCF31" w:rsidR="003C345E" w:rsidRDefault="003C345E" w:rsidP="003C345E">
      <w:pPr>
        <w:pStyle w:val="ListeParagraf"/>
        <w:numPr>
          <w:ilvl w:val="0"/>
          <w:numId w:val="5"/>
        </w:numPr>
      </w:pPr>
      <w:r>
        <w:t>Açık Yüzme Havuzu</w:t>
      </w:r>
    </w:p>
    <w:p w14:paraId="46756790" w14:textId="3548884D" w:rsidR="003C345E" w:rsidRDefault="003C345E" w:rsidP="003C345E">
      <w:pPr>
        <w:pStyle w:val="ListeParagraf"/>
        <w:numPr>
          <w:ilvl w:val="0"/>
          <w:numId w:val="5"/>
        </w:numPr>
      </w:pPr>
      <w:r>
        <w:t xml:space="preserve">Açık Otopark </w:t>
      </w:r>
    </w:p>
    <w:p w14:paraId="40AEC0DC" w14:textId="7EF07D31" w:rsidR="00D211C2" w:rsidRDefault="00F40A22" w:rsidP="00D211C2">
      <w:pPr>
        <w:pStyle w:val="ListeParagraf"/>
        <w:numPr>
          <w:ilvl w:val="0"/>
          <w:numId w:val="5"/>
        </w:numPr>
      </w:pPr>
      <w:r>
        <w:t xml:space="preserve">Açık </w:t>
      </w:r>
      <w:r w:rsidR="003C345E">
        <w:t xml:space="preserve">Çocuk </w:t>
      </w:r>
      <w:r>
        <w:t>Oyun Alanı</w:t>
      </w:r>
    </w:p>
    <w:p w14:paraId="03333AA8" w14:textId="4F547DC8" w:rsidR="00F40A22" w:rsidRDefault="00EE3847" w:rsidP="00D211C2">
      <w:pPr>
        <w:pStyle w:val="ListeParagraf"/>
        <w:numPr>
          <w:ilvl w:val="0"/>
          <w:numId w:val="5"/>
        </w:numPr>
      </w:pPr>
      <w:r>
        <w:t>Kamelyalar</w:t>
      </w:r>
    </w:p>
    <w:p w14:paraId="71086970" w14:textId="77777777" w:rsidR="00F40A22" w:rsidRDefault="00F40A22" w:rsidP="006972A4">
      <w:pPr>
        <w:pStyle w:val="ListeParagraf"/>
      </w:pPr>
    </w:p>
    <w:p w14:paraId="7A2BC980" w14:textId="7CDE33B3" w:rsidR="00D211C2" w:rsidRDefault="00D211C2" w:rsidP="00D211C2"/>
    <w:p w14:paraId="4C3A0DC4" w14:textId="142AA194" w:rsidR="00F40A22" w:rsidRDefault="00EE3847" w:rsidP="00D211C2">
      <w:r>
        <w:t>2350</w:t>
      </w:r>
      <w:r w:rsidR="006972A4">
        <w:t>m</w:t>
      </w:r>
      <w:r w:rsidR="00F40A22" w:rsidRPr="006972A4">
        <w:rPr>
          <w:vertAlign w:val="superscript"/>
        </w:rPr>
        <w:t>2</w:t>
      </w:r>
      <w:r w:rsidR="00F40A22">
        <w:t xml:space="preserve"> </w:t>
      </w:r>
      <w:r w:rsidR="006972A4">
        <w:t xml:space="preserve">arsa üzerine kurulu </w:t>
      </w:r>
      <w:r w:rsidR="002F40E1">
        <w:t>tek blok 91</w:t>
      </w:r>
      <w:r>
        <w:t xml:space="preserve"> daireden oluşmaktadır</w:t>
      </w:r>
      <w:r w:rsidR="006972A4">
        <w:t xml:space="preserve"> Daireler</w:t>
      </w:r>
      <w:r w:rsidR="00D211C2" w:rsidRPr="00D211C2">
        <w:t xml:space="preserve"> </w:t>
      </w:r>
      <w:r w:rsidR="008D759F">
        <w:t xml:space="preserve">  </w:t>
      </w:r>
      <w:r>
        <w:t xml:space="preserve">2+1 </w:t>
      </w:r>
      <w:r w:rsidR="008D759F">
        <w:t xml:space="preserve"> </w:t>
      </w:r>
      <w:r w:rsidR="003C345E">
        <w:t xml:space="preserve"> </w:t>
      </w:r>
      <w:r>
        <w:t xml:space="preserve">  ve 3</w:t>
      </w:r>
      <w:r w:rsidR="007D49AD">
        <w:t>+1</w:t>
      </w:r>
      <w:r>
        <w:t xml:space="preserve"> den</w:t>
      </w:r>
      <w:r w:rsidR="007D49AD">
        <w:t xml:space="preserve"> </w:t>
      </w:r>
      <w:proofErr w:type="spellStart"/>
      <w:r w:rsidR="00F40A22">
        <w:t>oluş</w:t>
      </w:r>
      <w:r w:rsidR="006972A4">
        <w:t>maktadır.</w:t>
      </w:r>
      <w:r w:rsidR="00AA3F78">
        <w:t>Denize</w:t>
      </w:r>
      <w:proofErr w:type="spellEnd"/>
      <w:r w:rsidR="00AA3F78">
        <w:t xml:space="preserve"> uzaklık 650m.</w:t>
      </w:r>
      <w:bookmarkStart w:id="0" w:name="_GoBack"/>
      <w:bookmarkEnd w:id="0"/>
      <w:r w:rsidR="00F40A22">
        <w:t xml:space="preserve"> </w:t>
      </w:r>
      <w:r w:rsidR="00D2013C">
        <w:t xml:space="preserve">Başlangıç </w:t>
      </w:r>
      <w:r>
        <w:t>01.08.2022</w:t>
      </w:r>
      <w:r w:rsidR="00D2013C">
        <w:t xml:space="preserve"> bitiş </w:t>
      </w:r>
      <w:r w:rsidR="002E3F5C">
        <w:t>30.08.</w:t>
      </w:r>
      <w:r w:rsidR="00D2013C">
        <w:t>202</w:t>
      </w:r>
      <w:r>
        <w:t>3</w:t>
      </w:r>
      <w:r w:rsidR="00BC29AE">
        <w:t xml:space="preserve"> </w:t>
      </w:r>
    </w:p>
    <w:p w14:paraId="26252060" w14:textId="77777777" w:rsidR="00F40A22" w:rsidRDefault="00F40A22" w:rsidP="00D211C2"/>
    <w:sectPr w:rsidR="00F4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368"/>
    <w:multiLevelType w:val="hybridMultilevel"/>
    <w:tmpl w:val="437663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3864"/>
    <w:multiLevelType w:val="hybridMultilevel"/>
    <w:tmpl w:val="0276A2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59AD"/>
    <w:multiLevelType w:val="hybridMultilevel"/>
    <w:tmpl w:val="93D6FA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2E01"/>
    <w:multiLevelType w:val="hybridMultilevel"/>
    <w:tmpl w:val="5504EB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5D4E"/>
    <w:multiLevelType w:val="hybridMultilevel"/>
    <w:tmpl w:val="ACAAAC02"/>
    <w:lvl w:ilvl="0" w:tplc="60F298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9A"/>
    <w:rsid w:val="00060845"/>
    <w:rsid w:val="00144EC0"/>
    <w:rsid w:val="0026375B"/>
    <w:rsid w:val="00284CAA"/>
    <w:rsid w:val="002E3F5C"/>
    <w:rsid w:val="002F40E1"/>
    <w:rsid w:val="0030074C"/>
    <w:rsid w:val="003211F9"/>
    <w:rsid w:val="00383839"/>
    <w:rsid w:val="003C345E"/>
    <w:rsid w:val="004156B3"/>
    <w:rsid w:val="004F1E2F"/>
    <w:rsid w:val="005A6861"/>
    <w:rsid w:val="006953AA"/>
    <w:rsid w:val="006972A4"/>
    <w:rsid w:val="006E2DED"/>
    <w:rsid w:val="007D49AD"/>
    <w:rsid w:val="007E6D06"/>
    <w:rsid w:val="00860E9A"/>
    <w:rsid w:val="008D759F"/>
    <w:rsid w:val="009906B9"/>
    <w:rsid w:val="009E2B16"/>
    <w:rsid w:val="00AA3F78"/>
    <w:rsid w:val="00B20FB0"/>
    <w:rsid w:val="00B6223C"/>
    <w:rsid w:val="00BC29AE"/>
    <w:rsid w:val="00C33BA8"/>
    <w:rsid w:val="00C369AC"/>
    <w:rsid w:val="00C8710E"/>
    <w:rsid w:val="00CA2C18"/>
    <w:rsid w:val="00D05B04"/>
    <w:rsid w:val="00D2013C"/>
    <w:rsid w:val="00D211C2"/>
    <w:rsid w:val="00E10422"/>
    <w:rsid w:val="00E60177"/>
    <w:rsid w:val="00EE3847"/>
    <w:rsid w:val="00F36385"/>
    <w:rsid w:val="00F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3B6E"/>
  <w15:docId w15:val="{53D8FC9B-0D12-4851-A5F1-ADE7CBAC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E9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OZLEM</cp:lastModifiedBy>
  <cp:revision>10</cp:revision>
  <cp:lastPrinted>2022-08-23T06:16:00Z</cp:lastPrinted>
  <dcterms:created xsi:type="dcterms:W3CDTF">2022-08-22T15:29:00Z</dcterms:created>
  <dcterms:modified xsi:type="dcterms:W3CDTF">2022-09-22T11:19:00Z</dcterms:modified>
</cp:coreProperties>
</file>